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C646F" w:rsidRPr="00B57AC4" w:rsidRDefault="00AC646F" w:rsidP="00B57AC4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 xml:space="preserve">SOLICITUD DE AJUSTES AL PADRÓN DE ELECTORES 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08"/>
      </w:tblGrid>
      <w:tr w:rsidR="00AC646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ESCUELA NACIONAL PREPARATORIA     </w:t>
            </w:r>
          </w:p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:rsidR="00AC646F" w:rsidRPr="00B57AC4" w:rsidRDefault="00AC646F" w:rsidP="00A80D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6D12CA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EDUCACIÓN ESTÉTICA Y ARTÍSTICA</w:t>
            </w:r>
          </w:p>
        </w:tc>
      </w:tr>
    </w:tbl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pStyle w:val="Textoindependiente2"/>
      </w:pPr>
      <w:r>
        <w:rPr>
          <w:rFonts w:ascii="Arial" w:hAnsi="Arial" w:cs="Arial"/>
        </w:rPr>
        <w:t>Comisión Local de Vigilancia de la Elección:</w:t>
      </w:r>
    </w:p>
    <w:p w:rsidR="00AC646F" w:rsidRDefault="00AC646F">
      <w:pPr>
        <w:pStyle w:val="Textoindependiente2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C646F" w:rsidRPr="003514AA" w:rsidRDefault="00AC646F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____________ solicita, atentamente, se autorice el ajuste correspondiente al padrón de electores a fin de que se incluya mi nombre en el mismo toda vez que considero satisfacer los requisitos establecidos para ello en la Base </w:t>
      </w:r>
      <w:r w:rsidRPr="00376695">
        <w:rPr>
          <w:rFonts w:ascii="Arial" w:hAnsi="Arial" w:cs="Arial"/>
          <w:sz w:val="22"/>
          <w:szCs w:val="22"/>
          <w:u w:val="single"/>
        </w:rPr>
        <w:t>SÉPTIMA</w:t>
      </w:r>
      <w:r>
        <w:rPr>
          <w:rFonts w:ascii="Arial" w:hAnsi="Arial" w:cs="Arial"/>
          <w:sz w:val="22"/>
          <w:szCs w:val="22"/>
        </w:rPr>
        <w:t xml:space="preserve"> de la Convocatoria emitida.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Local de Vigilancia de la Elección</w:t>
            </w:r>
          </w:p>
        </w:tc>
      </w:tr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 solicitante </w:t>
            </w:r>
          </w:p>
        </w:tc>
      </w:tr>
    </w:tbl>
    <w:p w:rsidR="00AC646F" w:rsidRDefault="00AC646F" w:rsidP="00204F5A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AC646F" w:rsidSect="00204F5A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797" w:rsidRDefault="00B36797">
      <w:r>
        <w:separator/>
      </w:r>
    </w:p>
  </w:endnote>
  <w:endnote w:type="continuationSeparator" w:id="0">
    <w:p w:rsidR="00B36797" w:rsidRDefault="00B36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797" w:rsidRDefault="00B36797">
      <w:r>
        <w:separator/>
      </w:r>
    </w:p>
  </w:footnote>
  <w:footnote w:type="continuationSeparator" w:id="0">
    <w:p w:rsidR="00B36797" w:rsidRDefault="00B36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79" w:rsidRPr="00E92660" w:rsidRDefault="00E92660" w:rsidP="00E92660">
    <w:pPr>
      <w:pStyle w:val="Encabezado"/>
      <w:tabs>
        <w:tab w:val="clear" w:pos="8504"/>
      </w:tabs>
      <w:jc w:val="right"/>
      <w:rPr>
        <w:rFonts w:ascii="Arial" w:hAnsi="Arial" w:cs="Arial"/>
        <w:sz w:val="18"/>
        <w:szCs w:val="18"/>
      </w:rPr>
    </w:pP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="00835C79" w:rsidRPr="00E92660">
      <w:rPr>
        <w:rFonts w:ascii="Arial" w:hAnsi="Arial" w:cs="Arial"/>
        <w:sz w:val="18"/>
        <w:szCs w:val="18"/>
      </w:rPr>
      <w:t>Form-15-</w:t>
    </w:r>
    <w:r>
      <w:rPr>
        <w:rFonts w:ascii="Arial" w:hAnsi="Arial" w:cs="Arial"/>
        <w:sz w:val="18"/>
        <w:szCs w:val="18"/>
      </w:rPr>
      <w:t>C</w:t>
    </w:r>
    <w:r w:rsidR="00B57AC4">
      <w:rPr>
        <w:rFonts w:ascii="Arial" w:hAnsi="Arial" w:cs="Arial"/>
        <w:sz w:val="18"/>
        <w:szCs w:val="18"/>
      </w:rPr>
      <w:t>T</w:t>
    </w:r>
    <w:r w:rsidR="00835C79" w:rsidRPr="00E92660">
      <w:rPr>
        <w:rFonts w:ascii="Arial" w:hAnsi="Arial" w:cs="Arial"/>
        <w:sz w:val="18"/>
        <w:szCs w:val="18"/>
      </w:rPr>
      <w:t>profesores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D99"/>
    <w:rsid w:val="00071BF7"/>
    <w:rsid w:val="000C0D12"/>
    <w:rsid w:val="00204F5A"/>
    <w:rsid w:val="002B42AB"/>
    <w:rsid w:val="002F182D"/>
    <w:rsid w:val="003514AA"/>
    <w:rsid w:val="00376695"/>
    <w:rsid w:val="00407EEC"/>
    <w:rsid w:val="004234BC"/>
    <w:rsid w:val="004D72B7"/>
    <w:rsid w:val="006548DA"/>
    <w:rsid w:val="00835C79"/>
    <w:rsid w:val="008D480C"/>
    <w:rsid w:val="00990953"/>
    <w:rsid w:val="009A2658"/>
    <w:rsid w:val="00A6221B"/>
    <w:rsid w:val="00A80D8B"/>
    <w:rsid w:val="00AC646F"/>
    <w:rsid w:val="00AF710C"/>
    <w:rsid w:val="00B24492"/>
    <w:rsid w:val="00B36797"/>
    <w:rsid w:val="00B37C0A"/>
    <w:rsid w:val="00B57AC4"/>
    <w:rsid w:val="00BA0B61"/>
    <w:rsid w:val="00BB15C9"/>
    <w:rsid w:val="00DA30D5"/>
    <w:rsid w:val="00E04D99"/>
    <w:rsid w:val="00E21596"/>
    <w:rsid w:val="00E717F9"/>
    <w:rsid w:val="00E92660"/>
    <w:rsid w:val="00E965AE"/>
    <w:rsid w:val="00EA562F"/>
    <w:rsid w:val="00F561ED"/>
    <w:rsid w:val="00F9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A1A68F-CC4D-4720-9971-289B5893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145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91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CU-PB-12</vt:lpstr>
    </vt:vector>
  </TitlesOfParts>
  <Manager>PATRICIA RAMIREZ ARANDA</Manager>
  <Company>unacc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CU-PB-12</dc:title>
  <dc:subject/>
  <dc:creator>Linda Vega Castro</dc:creator>
  <cp:keywords/>
  <dc:description/>
  <cp:lastModifiedBy>María Eugenia Valle Ortega</cp:lastModifiedBy>
  <cp:revision>2</cp:revision>
  <cp:lastPrinted>2019-03-22T22:51:00Z</cp:lastPrinted>
  <dcterms:created xsi:type="dcterms:W3CDTF">2023-02-23T02:24:00Z</dcterms:created>
  <dcterms:modified xsi:type="dcterms:W3CDTF">2023-02-23T02:24:00Z</dcterms:modified>
</cp:coreProperties>
</file>