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p w:rsidR="00957725" w:rsidRPr="00782B67" w:rsidRDefault="00957725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957725" w:rsidRPr="00782B67" w:rsidRDefault="00957725" w:rsidP="00770B6E">
      <w:pPr>
        <w:rPr>
          <w:sz w:val="22"/>
          <w:szCs w:val="22"/>
        </w:rPr>
      </w:pP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957725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7725" w:rsidRPr="00782B67" w:rsidRDefault="00957725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957725" w:rsidRPr="00782B67" w:rsidRDefault="00957725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957725" w:rsidRPr="00782B67" w:rsidRDefault="00957725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EE0214">
              <w:rPr>
                <w:b/>
                <w:bCs/>
                <w:i/>
                <w:iCs/>
                <w:noProof/>
                <w:sz w:val="22"/>
                <w:szCs w:val="22"/>
              </w:rPr>
              <w:t>EDUCACIÓN ESTÉTICA Y ARTÍSTICA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033F82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</w:t>
            </w:r>
            <w:r w:rsidR="00957725">
              <w:rPr>
                <w:b/>
                <w:bCs/>
                <w:i/>
                <w:iCs/>
                <w:sz w:val="16"/>
                <w:szCs w:val="16"/>
              </w:rPr>
              <w:t xml:space="preserve">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Pr="00926B7A" w:rsidRDefault="00957725" w:rsidP="00770B6E">
      <w:pPr>
        <w:rPr>
          <w:color w:val="FF0000"/>
          <w:sz w:val="20"/>
          <w:szCs w:val="20"/>
        </w:rPr>
      </w:pPr>
    </w:p>
    <w:p w:rsidR="00957725" w:rsidRDefault="00957725" w:rsidP="00770B6E">
      <w:pPr>
        <w:rPr>
          <w:sz w:val="20"/>
          <w:szCs w:val="20"/>
        </w:rPr>
      </w:pPr>
    </w:p>
    <w:p w:rsidR="00957725" w:rsidRDefault="00957725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957725" w:rsidRDefault="00957725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033F82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</w:t>
            </w:r>
            <w:r w:rsidR="00957725">
              <w:rPr>
                <w:b/>
                <w:bCs/>
                <w:i/>
                <w:iCs/>
                <w:sz w:val="16"/>
                <w:szCs w:val="16"/>
              </w:rPr>
              <w:t xml:space="preserve">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957725" w:rsidRPr="00782B67" w:rsidRDefault="00957725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957725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No desempeñar las tareas que el propio consejo les encomiende y hayan sido aceptadas por el consejero.</w:t>
      </w:r>
    </w:p>
    <w:p w:rsidR="00957725" w:rsidRPr="00782B67" w:rsidRDefault="00957725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957725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57725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Default="00957725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957725" w:rsidRDefault="00957725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957725" w:rsidRDefault="00957725" w:rsidP="00D508A4">
      <w:pPr>
        <w:ind w:left="1276" w:hanging="709"/>
        <w:jc w:val="right"/>
      </w:pPr>
      <w:r>
        <w:rPr>
          <w:sz w:val="20"/>
          <w:szCs w:val="20"/>
        </w:rPr>
        <w:t>2 de 2</w:t>
      </w:r>
    </w:p>
    <w:sectPr w:rsidR="00957725" w:rsidSect="00D508A4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CD6" w:rsidRDefault="00655CD6">
      <w:r>
        <w:separator/>
      </w:r>
    </w:p>
  </w:endnote>
  <w:endnote w:type="continuationSeparator" w:id="0">
    <w:p w:rsidR="00655CD6" w:rsidRDefault="0065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CD6" w:rsidRDefault="00655CD6">
      <w:r>
        <w:separator/>
      </w:r>
    </w:p>
  </w:footnote>
  <w:footnote w:type="continuationSeparator" w:id="0">
    <w:p w:rsidR="00655CD6" w:rsidRDefault="0065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33F82"/>
    <w:rsid w:val="00077E8B"/>
    <w:rsid w:val="000B7ED8"/>
    <w:rsid w:val="00123724"/>
    <w:rsid w:val="0012705E"/>
    <w:rsid w:val="00142AF7"/>
    <w:rsid w:val="00170D33"/>
    <w:rsid w:val="00187C58"/>
    <w:rsid w:val="0024654E"/>
    <w:rsid w:val="00293CE9"/>
    <w:rsid w:val="00301734"/>
    <w:rsid w:val="00310531"/>
    <w:rsid w:val="00415C10"/>
    <w:rsid w:val="00426CB0"/>
    <w:rsid w:val="004F1A39"/>
    <w:rsid w:val="0056489B"/>
    <w:rsid w:val="0058101F"/>
    <w:rsid w:val="00590B35"/>
    <w:rsid w:val="005A7AC9"/>
    <w:rsid w:val="00655CD6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80EF8"/>
    <w:rsid w:val="008A7E36"/>
    <w:rsid w:val="0092109E"/>
    <w:rsid w:val="00926B7A"/>
    <w:rsid w:val="00957725"/>
    <w:rsid w:val="00982041"/>
    <w:rsid w:val="00A45BE7"/>
    <w:rsid w:val="00A62306"/>
    <w:rsid w:val="00AC10E4"/>
    <w:rsid w:val="00B83C18"/>
    <w:rsid w:val="00BF4318"/>
    <w:rsid w:val="00C3098E"/>
    <w:rsid w:val="00C91C0D"/>
    <w:rsid w:val="00CE7691"/>
    <w:rsid w:val="00D02D7E"/>
    <w:rsid w:val="00D508A4"/>
    <w:rsid w:val="00D72ECD"/>
    <w:rsid w:val="00E02CF0"/>
    <w:rsid w:val="00E849EA"/>
    <w:rsid w:val="00EE488F"/>
    <w:rsid w:val="00F028AC"/>
    <w:rsid w:val="00F45185"/>
    <w:rsid w:val="00F6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A5065-7623-4A14-BD11-DA96706D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3</cp:revision>
  <cp:lastPrinted>2019-03-19T23:06:00Z</cp:lastPrinted>
  <dcterms:created xsi:type="dcterms:W3CDTF">2023-02-22T19:41:00Z</dcterms:created>
  <dcterms:modified xsi:type="dcterms:W3CDTF">2023-02-22T20:02:00Z</dcterms:modified>
</cp:coreProperties>
</file>